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EF" w:rsidRDefault="003B5BEF">
      <w:r>
        <w:rPr>
          <w:noProof/>
          <w:lang w:eastAsia="ru-RU"/>
        </w:rPr>
        <w:drawing>
          <wp:inline distT="0" distB="0" distL="0" distR="0" wp14:anchorId="614F6852" wp14:editId="3E61F8F7">
            <wp:extent cx="5940425" cy="79856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3B5BEF" w:rsidRPr="003B5BEF" w:rsidTr="003B5BEF">
        <w:tc>
          <w:tcPr>
            <w:tcW w:w="4536" w:type="dxa"/>
          </w:tcPr>
          <w:p w:rsidR="003B5BEF" w:rsidRPr="003B5BEF" w:rsidRDefault="003B5B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3B5BEF" w:rsidRPr="003B5BEF" w:rsidRDefault="003B5BEF">
            <w:pPr>
              <w:rPr>
                <w:rFonts w:ascii="Times New Roman" w:hAnsi="Times New Roman" w:cs="Times New Roman"/>
                <w:sz w:val="24"/>
              </w:rPr>
            </w:pPr>
          </w:p>
          <w:p w:rsidR="003B5BEF" w:rsidRPr="003B5BEF" w:rsidRDefault="003B5BEF">
            <w:p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3B5BEF" w:rsidRPr="003B5BEF" w:rsidRDefault="003B5BEF">
            <w:p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Директор МОУ Ладвинская СОШ№4</w:t>
            </w:r>
          </w:p>
          <w:p w:rsidR="003B5BEF" w:rsidRPr="003B5BEF" w:rsidRDefault="003B5BEF">
            <w:p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____________________Костиков В.А.</w:t>
            </w:r>
          </w:p>
          <w:p w:rsidR="003B5BEF" w:rsidRPr="003B5BEF" w:rsidRDefault="003B5BEF">
            <w:p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Приказ №____ от _______________</w:t>
            </w:r>
          </w:p>
        </w:tc>
      </w:tr>
    </w:tbl>
    <w:p w:rsidR="00016389" w:rsidRPr="003B5BEF" w:rsidRDefault="00016389" w:rsidP="003B5BEF">
      <w:pPr>
        <w:spacing w:after="0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940606" w:rsidRDefault="003B5BEF" w:rsidP="003B5B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40606">
        <w:rPr>
          <w:rFonts w:ascii="Times New Roman" w:hAnsi="Times New Roman" w:cs="Times New Roman"/>
          <w:b/>
          <w:sz w:val="24"/>
        </w:rPr>
        <w:t>ПЛАН РАБОТЫ</w:t>
      </w:r>
    </w:p>
    <w:p w:rsidR="003B5BEF" w:rsidRPr="00940606" w:rsidRDefault="003B5BEF" w:rsidP="003B5B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40606">
        <w:rPr>
          <w:rFonts w:ascii="Times New Roman" w:hAnsi="Times New Roman" w:cs="Times New Roman"/>
          <w:b/>
          <w:sz w:val="24"/>
        </w:rPr>
        <w:t>ШКОЛЬНОГО СПОРТИВНОГО КЛУБА</w:t>
      </w:r>
    </w:p>
    <w:p w:rsidR="003B5BEF" w:rsidRPr="00940606" w:rsidRDefault="003B5BEF" w:rsidP="003B5B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40606">
        <w:rPr>
          <w:rFonts w:ascii="Times New Roman" w:hAnsi="Times New Roman" w:cs="Times New Roman"/>
          <w:b/>
          <w:sz w:val="24"/>
        </w:rPr>
        <w:t>«АЗАРТ»</w:t>
      </w:r>
    </w:p>
    <w:p w:rsidR="003B5BEF" w:rsidRPr="00940606" w:rsidRDefault="00C7120C" w:rsidP="003B5B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42532D">
        <w:rPr>
          <w:rFonts w:ascii="Times New Roman" w:hAnsi="Times New Roman" w:cs="Times New Roman"/>
          <w:b/>
          <w:sz w:val="24"/>
        </w:rPr>
        <w:t xml:space="preserve">5-2026 </w:t>
      </w:r>
      <w:r w:rsidR="003B5BEF" w:rsidRPr="00940606">
        <w:rPr>
          <w:rFonts w:ascii="Times New Roman" w:hAnsi="Times New Roman" w:cs="Times New Roman"/>
          <w:b/>
          <w:sz w:val="24"/>
        </w:rPr>
        <w:t>учебный год</w:t>
      </w:r>
    </w:p>
    <w:p w:rsidR="003B5BEF" w:rsidRPr="00940606" w:rsidRDefault="003B5BEF" w:rsidP="003B5BE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2"/>
        <w:gridCol w:w="1178"/>
        <w:gridCol w:w="6231"/>
        <w:gridCol w:w="2061"/>
      </w:tblGrid>
      <w:tr w:rsidR="003B5BEF" w:rsidRPr="003B5BEF" w:rsidTr="003B5BEF">
        <w:tc>
          <w:tcPr>
            <w:tcW w:w="562" w:type="dxa"/>
          </w:tcPr>
          <w:p w:rsidR="003B5BEF" w:rsidRPr="00940606" w:rsidRDefault="003B5BEF" w:rsidP="003B5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0606"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1146" w:type="dxa"/>
          </w:tcPr>
          <w:p w:rsidR="003B5BEF" w:rsidRPr="00940606" w:rsidRDefault="003B5BEF" w:rsidP="003B5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0606">
              <w:rPr>
                <w:rFonts w:ascii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6231" w:type="dxa"/>
          </w:tcPr>
          <w:p w:rsidR="003B5BEF" w:rsidRPr="00940606" w:rsidRDefault="003B5BEF" w:rsidP="003B5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0606">
              <w:rPr>
                <w:rFonts w:ascii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  <w:tc>
          <w:tcPr>
            <w:tcW w:w="2061" w:type="dxa"/>
          </w:tcPr>
          <w:p w:rsidR="003B5BEF" w:rsidRPr="00940606" w:rsidRDefault="003B5BEF" w:rsidP="003B5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0606">
              <w:rPr>
                <w:rFonts w:ascii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6231" w:type="dxa"/>
          </w:tcPr>
          <w:p w:rsidR="003B5BEF" w:rsidRPr="003B5BEF" w:rsidRDefault="003B5BEF" w:rsidP="003B5B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Заседание совета ШСК «Азарт»</w:t>
            </w:r>
          </w:p>
          <w:p w:rsidR="003B5BEF" w:rsidRPr="003B5BEF" w:rsidRDefault="003B5BEF" w:rsidP="003B5BE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Утверждение совета клуба</w:t>
            </w:r>
          </w:p>
          <w:p w:rsidR="003B5BEF" w:rsidRPr="003B5BEF" w:rsidRDefault="003B5BEF" w:rsidP="003B5BE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Составление плана работы на учебный год</w:t>
            </w:r>
          </w:p>
          <w:p w:rsidR="003B5BEF" w:rsidRPr="003B5BEF" w:rsidRDefault="003B5BEF" w:rsidP="003B5BE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Распределение обязанностей</w:t>
            </w:r>
          </w:p>
          <w:p w:rsidR="003B5BEF" w:rsidRDefault="003B5BEF" w:rsidP="003B5B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Организация проведения внутришкольных соревнований по легкоатлетическому кроссу</w:t>
            </w:r>
          </w:p>
          <w:p w:rsidR="003B5BEF" w:rsidRDefault="003B5BEF" w:rsidP="003B5B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школьного туристического слета </w:t>
            </w:r>
          </w:p>
          <w:p w:rsidR="003B5BEF" w:rsidRDefault="003B5BEF" w:rsidP="003B5B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Консультация для родителей по вопросам физического воспитания в семье</w:t>
            </w:r>
          </w:p>
          <w:p w:rsidR="003B5BEF" w:rsidRPr="003B5BEF" w:rsidRDefault="003B5BEF" w:rsidP="003B5B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мониторинга состояния физической культуры и спорта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6231" w:type="dxa"/>
          </w:tcPr>
          <w:p w:rsidR="003B5BEF" w:rsidRDefault="003B5BEF" w:rsidP="003B5B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проведение школьных соревнований по подвижным играм</w:t>
            </w:r>
          </w:p>
          <w:p w:rsidR="003B5BEF" w:rsidRDefault="003B5BEF" w:rsidP="003B5B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за проведением гимнастики и физкультминуток</w:t>
            </w:r>
          </w:p>
          <w:p w:rsidR="003B5BEF" w:rsidRDefault="003B5BEF" w:rsidP="003B5B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детско-юношеского турнира по мини-футболу</w:t>
            </w:r>
          </w:p>
          <w:p w:rsidR="003B5BEF" w:rsidRDefault="003B5BEF" w:rsidP="003B5B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здоровья</w:t>
            </w:r>
          </w:p>
          <w:p w:rsidR="003B5BEF" w:rsidRDefault="003B5BEF" w:rsidP="003B5B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турнира по настольному теннису</w:t>
            </w:r>
          </w:p>
          <w:p w:rsidR="003B5BEF" w:rsidRPr="003B5BEF" w:rsidRDefault="003B5BEF" w:rsidP="003B5B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подвижных игр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6231" w:type="dxa"/>
          </w:tcPr>
          <w:p w:rsidR="003B5BEF" w:rsidRDefault="00940606" w:rsidP="0094060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школьных конкурсах рисунков по ЗОЖ</w:t>
            </w:r>
          </w:p>
          <w:p w:rsidR="00940606" w:rsidRDefault="00940606" w:rsidP="0094060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проведение школьных соревнований</w:t>
            </w:r>
          </w:p>
          <w:p w:rsidR="00940606" w:rsidRPr="00940606" w:rsidRDefault="00940606" w:rsidP="0094060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«Спорт – альтернатива пагубным привычкам!»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6231" w:type="dxa"/>
          </w:tcPr>
          <w:p w:rsidR="003B5BEF" w:rsidRDefault="00940606" w:rsidP="0094060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зимней Спартакиаде.</w:t>
            </w:r>
          </w:p>
          <w:p w:rsidR="00940606" w:rsidRDefault="00940606" w:rsidP="0094060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Первенство по мини-футболу среди учащихся</w:t>
            </w:r>
          </w:p>
          <w:p w:rsidR="00940606" w:rsidRDefault="00940606" w:rsidP="0094060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Первенство по настольному теннису среди учащихся</w:t>
            </w:r>
          </w:p>
          <w:p w:rsidR="00940606" w:rsidRDefault="00940606" w:rsidP="0094060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за проведением гимнастики и физкультминуток</w:t>
            </w:r>
          </w:p>
          <w:p w:rsidR="00940606" w:rsidRPr="00940606" w:rsidRDefault="00940606" w:rsidP="0094060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лыжным соревнованиям среди школьников, родителей, жителей поселения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6231" w:type="dxa"/>
          </w:tcPr>
          <w:p w:rsidR="003B5BEF" w:rsidRDefault="00940606" w:rsidP="009406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совета ШСК «Азарт»</w:t>
            </w:r>
          </w:p>
          <w:p w:rsidR="00940606" w:rsidRDefault="00940606" w:rsidP="0094060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за полугодие</w:t>
            </w:r>
          </w:p>
          <w:p w:rsidR="00940606" w:rsidRDefault="00940606" w:rsidP="0094060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спортивно – массового сектора о проведенной работе</w:t>
            </w:r>
          </w:p>
          <w:p w:rsidR="00940606" w:rsidRDefault="00940606" w:rsidP="0094060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Занятия физическими упражнениями и спортивные игры в школе</w:t>
            </w:r>
          </w:p>
          <w:p w:rsidR="00940606" w:rsidRDefault="00940606" w:rsidP="009406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соревнованиях по настольному теннису</w:t>
            </w:r>
          </w:p>
          <w:p w:rsidR="00940606" w:rsidRPr="00940606" w:rsidRDefault="00940606" w:rsidP="009406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соревнованиях по мини-футболу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6231" w:type="dxa"/>
          </w:tcPr>
          <w:p w:rsidR="003B5BEF" w:rsidRDefault="00940606" w:rsidP="0094060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проведение спортивного праздника</w:t>
            </w:r>
          </w:p>
          <w:p w:rsidR="00940606" w:rsidRPr="00940606" w:rsidRDefault="00940606" w:rsidP="0094060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соревнованиям по лыжным гонкам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6231" w:type="dxa"/>
          </w:tcPr>
          <w:p w:rsidR="003B5BEF" w:rsidRDefault="00940606" w:rsidP="0094060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940606">
              <w:rPr>
                <w:rFonts w:ascii="Times New Roman" w:hAnsi="Times New Roman" w:cs="Times New Roman"/>
                <w:sz w:val="24"/>
              </w:rPr>
              <w:t>Подготовка и проведение спортивного праздника</w:t>
            </w:r>
          </w:p>
          <w:p w:rsidR="00940606" w:rsidRDefault="00940606" w:rsidP="0094060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Консультации для родителей по вопросам физического воспитания детей в семье </w:t>
            </w:r>
          </w:p>
          <w:p w:rsidR="00940606" w:rsidRPr="00940606" w:rsidRDefault="00940606" w:rsidP="0094060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Игра «Мама, папа, я – спортивная семья»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lastRenderedPageBreak/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lastRenderedPageBreak/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6231" w:type="dxa"/>
          </w:tcPr>
          <w:p w:rsidR="003B5BEF" w:rsidRDefault="00940606" w:rsidP="00940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Сдача контрольных нормативов</w:t>
            </w:r>
          </w:p>
          <w:p w:rsidR="00940606" w:rsidRPr="00940606" w:rsidRDefault="00940606" w:rsidP="00940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плановых соревнованиях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6231" w:type="dxa"/>
          </w:tcPr>
          <w:p w:rsidR="003B5BEF" w:rsidRDefault="00940606" w:rsidP="0094060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заседание ШСК «Азарт»</w:t>
            </w:r>
          </w:p>
          <w:p w:rsidR="00940606" w:rsidRDefault="00940606" w:rsidP="0094060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года</w:t>
            </w:r>
          </w:p>
          <w:p w:rsidR="00940606" w:rsidRDefault="00940606" w:rsidP="0094060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председателя совета клуба</w:t>
            </w:r>
          </w:p>
          <w:p w:rsidR="00940606" w:rsidRDefault="00940606" w:rsidP="0094060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плана на следующий учебный год</w:t>
            </w:r>
          </w:p>
          <w:p w:rsidR="00940606" w:rsidRPr="00940606" w:rsidRDefault="00940606" w:rsidP="0094060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секций на следующий учебный год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3B5BEF" w:rsidRPr="003B5BEF" w:rsidTr="003B5BEF">
        <w:tc>
          <w:tcPr>
            <w:tcW w:w="562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6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6231" w:type="dxa"/>
          </w:tcPr>
          <w:p w:rsidR="003B5BEF" w:rsidRPr="00985996" w:rsidRDefault="00985996" w:rsidP="0098599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спортивно – массовой работы в летнем пришкольном лагере, с дневным пребыванием детей и подростков «Мы вместе»</w:t>
            </w:r>
          </w:p>
        </w:tc>
        <w:tc>
          <w:tcPr>
            <w:tcW w:w="2061" w:type="dxa"/>
          </w:tcPr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Совет ШСК «Азарт»</w:t>
            </w:r>
          </w:p>
          <w:p w:rsidR="003B5BEF" w:rsidRPr="003B5BEF" w:rsidRDefault="003B5BEF" w:rsidP="003B5B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BEF"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</w:tbl>
    <w:p w:rsid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Pr="003B5BEF" w:rsidRDefault="003B5BEF" w:rsidP="003B5B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5BEF" w:rsidRPr="00985996" w:rsidRDefault="00985996" w:rsidP="00985996">
      <w:pPr>
        <w:spacing w:after="0"/>
        <w:jc w:val="right"/>
        <w:rPr>
          <w:rFonts w:ascii="Times New Roman" w:hAnsi="Times New Roman" w:cs="Times New Roman"/>
          <w:sz w:val="24"/>
        </w:rPr>
      </w:pPr>
      <w:r w:rsidRPr="00985996">
        <w:rPr>
          <w:rFonts w:ascii="Times New Roman" w:hAnsi="Times New Roman" w:cs="Times New Roman"/>
          <w:sz w:val="24"/>
        </w:rPr>
        <w:t xml:space="preserve">Руководитель ШСК «Азарт» </w:t>
      </w:r>
    </w:p>
    <w:p w:rsidR="00985996" w:rsidRPr="00985996" w:rsidRDefault="00550A10" w:rsidP="0098599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</w:t>
      </w:r>
      <w:r w:rsidR="00985996" w:rsidRPr="00985996">
        <w:rPr>
          <w:rFonts w:ascii="Times New Roman" w:hAnsi="Times New Roman" w:cs="Times New Roman"/>
          <w:sz w:val="24"/>
        </w:rPr>
        <w:t>____________</w:t>
      </w:r>
      <w:proofErr w:type="spellStart"/>
      <w:r w:rsidR="00985996" w:rsidRPr="00985996">
        <w:rPr>
          <w:rFonts w:ascii="Times New Roman" w:hAnsi="Times New Roman" w:cs="Times New Roman"/>
          <w:sz w:val="24"/>
        </w:rPr>
        <w:t>Пянтин</w:t>
      </w:r>
      <w:proofErr w:type="spellEnd"/>
      <w:r w:rsidR="00985996" w:rsidRPr="00985996">
        <w:rPr>
          <w:rFonts w:ascii="Times New Roman" w:hAnsi="Times New Roman" w:cs="Times New Roman"/>
          <w:sz w:val="24"/>
        </w:rPr>
        <w:t xml:space="preserve"> Д.С.</w:t>
      </w:r>
    </w:p>
    <w:sectPr w:rsidR="00985996" w:rsidRPr="0098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F75C8"/>
    <w:multiLevelType w:val="hybridMultilevel"/>
    <w:tmpl w:val="5C800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53A"/>
    <w:multiLevelType w:val="hybridMultilevel"/>
    <w:tmpl w:val="34AE7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73D36"/>
    <w:multiLevelType w:val="hybridMultilevel"/>
    <w:tmpl w:val="E804A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570F"/>
    <w:multiLevelType w:val="hybridMultilevel"/>
    <w:tmpl w:val="319453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7C7D2C"/>
    <w:multiLevelType w:val="hybridMultilevel"/>
    <w:tmpl w:val="F810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C72DF"/>
    <w:multiLevelType w:val="hybridMultilevel"/>
    <w:tmpl w:val="9086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21177"/>
    <w:multiLevelType w:val="hybridMultilevel"/>
    <w:tmpl w:val="8EA0F7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BC43A5"/>
    <w:multiLevelType w:val="hybridMultilevel"/>
    <w:tmpl w:val="97B6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162E3"/>
    <w:multiLevelType w:val="hybridMultilevel"/>
    <w:tmpl w:val="7AF0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C447C"/>
    <w:multiLevelType w:val="hybridMultilevel"/>
    <w:tmpl w:val="1DB2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D5464"/>
    <w:multiLevelType w:val="hybridMultilevel"/>
    <w:tmpl w:val="9640B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D4C21"/>
    <w:multiLevelType w:val="hybridMultilevel"/>
    <w:tmpl w:val="987E9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102D3D"/>
    <w:multiLevelType w:val="hybridMultilevel"/>
    <w:tmpl w:val="5314A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295F22"/>
    <w:multiLevelType w:val="hybridMultilevel"/>
    <w:tmpl w:val="C21C4E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0"/>
  </w:num>
  <w:num w:numId="5">
    <w:abstractNumId w:val="4"/>
  </w:num>
  <w:num w:numId="6">
    <w:abstractNumId w:val="6"/>
  </w:num>
  <w:num w:numId="7">
    <w:abstractNumId w:val="5"/>
  </w:num>
  <w:num w:numId="8">
    <w:abstractNumId w:val="13"/>
  </w:num>
  <w:num w:numId="9">
    <w:abstractNumId w:val="7"/>
  </w:num>
  <w:num w:numId="10">
    <w:abstractNumId w:val="9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EF"/>
    <w:rsid w:val="00016389"/>
    <w:rsid w:val="003B5BEF"/>
    <w:rsid w:val="0042532D"/>
    <w:rsid w:val="00550A10"/>
    <w:rsid w:val="00940606"/>
    <w:rsid w:val="00985996"/>
    <w:rsid w:val="00C7120C"/>
    <w:rsid w:val="00E8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A61D1-F42A-46E8-8013-CAEB512C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5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9BECF-C136-4FD7-91EB-1E7DE918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2023-07-04T11:01:00Z</cp:lastPrinted>
  <dcterms:created xsi:type="dcterms:W3CDTF">2025-09-23T10:58:00Z</dcterms:created>
  <dcterms:modified xsi:type="dcterms:W3CDTF">2025-09-23T10:58:00Z</dcterms:modified>
</cp:coreProperties>
</file>